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3255BCBF" w:rsidR="00B24C45" w:rsidRPr="00990773" w:rsidRDefault="00A11CD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16D1BA4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>по адресу: 123056, г. Москва, вн.тер.г. Муниципальный Округ Пресненский, ул 2-я Брестская, д. 5, этаж 6, помещ.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7B3ECE">
        <w:rPr>
          <w:rFonts w:ascii="Times New Roman" w:hAnsi="Times New Roman" w:cs="Times New Roman"/>
          <w:sz w:val="20"/>
          <w:szCs w:val="20"/>
        </w:rPr>
        <w:t>– Ассоциацией «Инженер-</w:t>
      </w:r>
      <w:r w:rsidR="00ED6FF2">
        <w:rPr>
          <w:rFonts w:ascii="Times New Roman" w:hAnsi="Times New Roman" w:cs="Times New Roman"/>
          <w:sz w:val="20"/>
          <w:szCs w:val="20"/>
        </w:rPr>
        <w:t>Проектировщик</w:t>
      </w:r>
      <w:r w:rsidR="007B3ECE">
        <w:rPr>
          <w:rFonts w:ascii="Times New Roman" w:hAnsi="Times New Roman" w:cs="Times New Roman"/>
          <w:sz w:val="20"/>
          <w:szCs w:val="20"/>
        </w:rPr>
        <w:t>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7B3ECE">
        <w:rPr>
          <w:rFonts w:ascii="Times New Roman" w:hAnsi="Times New Roman" w:cs="Times New Roman"/>
          <w:sz w:val="20"/>
          <w:szCs w:val="20"/>
        </w:rPr>
        <w:t>Ассоциацией «Инженер-</w:t>
      </w:r>
      <w:r w:rsidR="00ED6FF2">
        <w:rPr>
          <w:rFonts w:ascii="Times New Roman" w:hAnsi="Times New Roman" w:cs="Times New Roman"/>
          <w:sz w:val="20"/>
          <w:szCs w:val="20"/>
        </w:rPr>
        <w:t>Проектировщик</w:t>
      </w:r>
      <w:r w:rsidR="007B3ECE">
        <w:rPr>
          <w:rFonts w:ascii="Times New Roman" w:hAnsi="Times New Roman" w:cs="Times New Roman"/>
          <w:sz w:val="20"/>
          <w:szCs w:val="20"/>
        </w:rPr>
        <w:t>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F39869E" w14:textId="5584F43D" w:rsidR="00F8016B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76A08DD4" w14:textId="17E906FA" w:rsidR="00A11CD5" w:rsidRDefault="00A11CD5" w:rsidP="00A11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</w:p>
    <w:p w14:paraId="3A1BF452" w14:textId="2D3E27F7" w:rsidR="00A11CD5" w:rsidRDefault="00A11CD5" w:rsidP="00A11CD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Согласие на обработку персональных данных заполняется на отдельном листе!!!!</w:t>
      </w:r>
    </w:p>
    <w:p w14:paraId="077178C6" w14:textId="777CA943" w:rsidR="00A11CD5" w:rsidRPr="00A11CD5" w:rsidRDefault="00A11CD5" w:rsidP="00A11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</w:t>
      </w:r>
    </w:p>
    <w:p w14:paraId="2F2E9668" w14:textId="77777777" w:rsidR="00A11CD5" w:rsidRPr="00A11CD5" w:rsidRDefault="00A11CD5" w:rsidP="00F801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D26FAC" w14:textId="77777777" w:rsidR="00A11CD5" w:rsidRDefault="00A11CD5" w:rsidP="00F8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B7033" w14:textId="77777777" w:rsidR="00A11CD5" w:rsidRDefault="00A11CD5" w:rsidP="00F8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13BE9" w14:textId="5FF1696F" w:rsidR="00F8016B" w:rsidRPr="00D44670" w:rsidRDefault="003E17CA" w:rsidP="003E1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8016B"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C5436B4" w14:textId="77777777" w:rsidR="00F8016B" w:rsidRPr="00D44670" w:rsidRDefault="00F8016B" w:rsidP="00F80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25C38829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4B4E88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391095BE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C4D67CC" w14:textId="77777777" w:rsidR="00F8016B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5093EBC7" w14:textId="77777777" w:rsidR="00F8016B" w:rsidRDefault="00F8016B" w:rsidP="00F8016B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5C915FF" w14:textId="77777777" w:rsidR="00F8016B" w:rsidRPr="00D44670" w:rsidRDefault="00F8016B" w:rsidP="00F8016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1E5DB646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265EB8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370C70AB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34B0FF5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1B020EB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вн.тер.г. Муниципальный Округ Пресненский, ул 2-я Брестская, д. 5, этаж 6, помещ.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7CEB9509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74C166EA" w14:textId="77777777" w:rsidR="00F8016B" w:rsidRPr="00D44670" w:rsidRDefault="00F8016B" w:rsidP="00F801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3A960789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ABD53C" w14:textId="77777777" w:rsidR="00F8016B" w:rsidRPr="00D44670" w:rsidRDefault="00F8016B" w:rsidP="00F801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632016B1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61137178" w14:textId="77777777" w:rsidR="00F8016B" w:rsidRPr="00D44670" w:rsidRDefault="00F8016B" w:rsidP="00F80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41F4FB62" w14:textId="77777777" w:rsidR="00F8016B" w:rsidRPr="00D44670" w:rsidRDefault="00F8016B" w:rsidP="00F8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E5CC2EE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F069D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9DB371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Дата: «___» _______________ 20__  г. </w:t>
      </w:r>
    </w:p>
    <w:p w14:paraId="0CF9BA04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6361D543" w14:textId="77777777" w:rsidR="00F8016B" w:rsidRPr="00D44670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F52D1" w14:textId="77777777" w:rsidR="00F8016B" w:rsidRPr="00D44670" w:rsidRDefault="00F8016B" w:rsidP="00F8016B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0758EFD9" w14:textId="77777777" w:rsidR="00F8016B" w:rsidRDefault="00F8016B" w:rsidP="00F8016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79F61C17" w14:textId="77777777" w:rsidR="00F8016B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08A66" w14:textId="77777777" w:rsidR="00F8016B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A688F" w14:textId="77777777" w:rsidR="00F8016B" w:rsidRDefault="00F8016B" w:rsidP="00F80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A1961" w14:textId="77777777" w:rsidR="00F8016B" w:rsidRDefault="00F8016B" w:rsidP="00F8016B"/>
    <w:p w14:paraId="0E3D3793" w14:textId="77777777" w:rsidR="00F8016B" w:rsidRPr="00990773" w:rsidRDefault="00F8016B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F8016B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A7A2" w14:textId="77777777" w:rsidR="00C32190" w:rsidRDefault="00C32190" w:rsidP="007267B4">
      <w:pPr>
        <w:spacing w:after="0" w:line="240" w:lineRule="auto"/>
      </w:pPr>
      <w:r>
        <w:separator/>
      </w:r>
    </w:p>
  </w:endnote>
  <w:endnote w:type="continuationSeparator" w:id="0">
    <w:p w14:paraId="28FFC300" w14:textId="77777777" w:rsidR="00C32190" w:rsidRDefault="00C32190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3D56" w14:textId="77777777" w:rsidR="00C32190" w:rsidRDefault="00C32190" w:rsidP="007267B4">
      <w:pPr>
        <w:spacing w:after="0" w:line="240" w:lineRule="auto"/>
      </w:pPr>
      <w:r>
        <w:separator/>
      </w:r>
    </w:p>
  </w:footnote>
  <w:footnote w:type="continuationSeparator" w:id="0">
    <w:p w14:paraId="51DCC054" w14:textId="77777777" w:rsidR="00C32190" w:rsidRDefault="00C32190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97631632">
    <w:abstractNumId w:val="1"/>
  </w:num>
  <w:num w:numId="2" w16cid:durableId="1428427215">
    <w:abstractNumId w:val="0"/>
  </w:num>
  <w:num w:numId="3" w16cid:durableId="212449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5DF9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2306"/>
    <w:rsid w:val="00174036"/>
    <w:rsid w:val="00176466"/>
    <w:rsid w:val="0017713A"/>
    <w:rsid w:val="00183C26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5CB2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5CC6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1866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299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7CA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0EDC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04EC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2ECC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3ECE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1604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1CD5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09D3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10B1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2190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2D93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77B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B17"/>
    <w:rsid w:val="00ED6F69"/>
    <w:rsid w:val="00ED6FF2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16B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3</cp:revision>
  <cp:lastPrinted>2024-03-20T15:01:00Z</cp:lastPrinted>
  <dcterms:created xsi:type="dcterms:W3CDTF">2024-12-04T11:19:00Z</dcterms:created>
  <dcterms:modified xsi:type="dcterms:W3CDTF">2024-12-04T11:23:00Z</dcterms:modified>
</cp:coreProperties>
</file>